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pPr w:leftFromText="180" w:rightFromText="180" w:vertAnchor="text" w:horzAnchor="page" w:tblpX="7259" w:tblpY="4936"/>
        <w:tblW w:w="0" w:type="auto"/>
        <w:tblLook w:val="04A0" w:firstRow="1" w:lastRow="0" w:firstColumn="1" w:lastColumn="0" w:noHBand="0" w:noVBand="1"/>
      </w:tblPr>
      <w:tblGrid>
        <w:gridCol w:w="5001"/>
      </w:tblGrid>
      <w:tr w:rsidR="00AD4BAE" w14:paraId="530AC05C" w14:textId="77777777" w:rsidTr="00AD4BAE">
        <w:trPr>
          <w:trHeight w:val="2834"/>
        </w:trPr>
        <w:tc>
          <w:tcPr>
            <w:tcW w:w="5001" w:type="dxa"/>
            <w:tcBorders>
              <w:top w:val="nil"/>
              <w:left w:val="nil"/>
              <w:bottom w:val="nil"/>
              <w:right w:val="nil"/>
            </w:tcBorders>
          </w:tcPr>
          <w:p w14:paraId="61F6C5AF" w14:textId="77777777" w:rsidR="00AD4BAE" w:rsidRDefault="00AD4BAE" w:rsidP="00AD4BAE">
            <w:r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5E8277F1" wp14:editId="4E402F51">
                      <wp:extent cx="3038475" cy="4603750"/>
                      <wp:effectExtent l="0" t="0" r="0" b="6350"/>
                      <wp:docPr id="286" name="Text Box 286" descr="Message text box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38475" cy="4603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47CFAB" w14:textId="4AA3CC8F" w:rsidR="00AD4BAE" w:rsidRPr="00A13C80" w:rsidRDefault="00AD4BAE" w:rsidP="00AD4BAE">
                                  <w:r w:rsidRPr="00350E5A">
                                    <w:rPr>
                                      <w14:reflection w14:blurRad="6350" w14:stA="60000" w14:stPos="0" w14:endA="900" w14:endPos="60000" w14:dist="29997" w14:dir="5400000" w14:fadeDir="5400000" w14:sx="100000" w14:sy="-100000" w14:kx="0" w14:ky="0" w14:algn="bl"/>
                                    </w:rPr>
                                    <w:t>This Beautiful Girl</w:t>
                                  </w:r>
                                  <w:r w:rsidR="00D808C2">
                                    <w:rPr>
                                      <w14:reflection w14:blurRad="6350" w14:stA="60000" w14:stPos="0" w14:endA="900" w14:endPos="60000" w14:dist="29997" w14:dir="5400000" w14:fadeDir="5400000" w14:sx="100000" w14:sy="-100000" w14:kx="0" w14:ky="0" w14:algn="bl"/>
                                    </w:rPr>
                                    <w:t>…</w:t>
                                  </w:r>
                                  <w:bookmarkStart w:id="0" w:name="_GoBack"/>
                                  <w:bookmarkEnd w:id="0"/>
                                  <w:r w:rsidRPr="00350E5A">
                                    <w:rPr>
                                      <w14:reflection w14:blurRad="6350" w14:stA="60000" w14:stPos="0" w14:endA="900" w14:endPos="60000" w14:dist="29997" w14:dir="5400000" w14:fadeDir="5400000" w14:sx="100000" w14:sy="-100000" w14:kx="0" w14:ky="0" w14:algn="bl"/>
                                    </w:rPr>
                                    <w:t xml:space="preserve"> Came A Long Way From Just Being Cute, Back When She Thought The Only Way Was To Relax Her Root!-</w:t>
                                  </w:r>
                                  <w:proofErr w:type="spellStart"/>
                                  <w:r w:rsidRPr="00350E5A">
                                    <w:rPr>
                                      <w:rFonts w:ascii="Lucida Calligraphy" w:hAnsi="Lucida Calligraphy"/>
                                      <w:color w:val="44546A" w:themeColor="text2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MzHairPoetry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5E8277F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86" o:spid="_x0000_s1026" type="#_x0000_t202" alt="Message text box" style="width:239.25pt;height:36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CGijwIAAIAFAAAOAAAAZHJzL2Uyb0RvYy54bWysVMlu2zAQvRfoPxC8N/Ie14gcuAlcFEiT&#10;oHaRM02RtlCSw5K0JefrO6Qkx017SdGLRM7yOPNmubqutSIH4XwJJqf9ix4lwnAoSrPN6ff18sOU&#10;Eh+YKZgCI3J6FJ5ez9+/u6rsTAxgB6oQjiCI8bPK5nQXgp1lmec7oZm/ACsMKiU4zQJe3TYrHKsQ&#10;Xats0OtNsgpcYR1w4T1KbxslnSd8KQUPD1J6EYjKKcYW0tel7yZ+s/kVm20ds7uSt2Gwf4hCs9Lg&#10;oyeoWxYY2bvyDyhdcgceZLjgoDOQsuQi5YDZ9HuvslntmBUpFyTH2xNN/v/B8vvDoyNlkdPBdEKJ&#10;YRqLtBZ1IJ+gJklWCM+Rsa/IMNsKEqJyA3WkrrJ+hggrixihRg9sgU7uURgZqaXT8Y+5EtRjEY4n&#10;4iMUR+GwN5yOLseUcNSNJr3h5TiVJntxt86HzwI0iYecOqxsIpwd7nzAUNC0M4mvGViWSqXqKkOq&#10;nE6GCPmbBj2UiRKR+qSFiSk1oadTOCoRbZT5JiTylDKIgtSh4kY5cmDYW4xzYUJKPuGidbSSGMRb&#10;HFv7l6je4tzk0b0MJpycdWnApexfhV386EKWjT0SeZZ3PIZ6U7el3kBxxEo7aMbIW74ssRp3zIdH&#10;5nBusLi4C8IDfqQCZB3aEyU7cM9/k0d7bGfUUlLhHObU/9wzJyhRXww2+sf+aBQHN11G48sBXty5&#10;ZnOuMXt9A1iOPm4dy9Mx2gfVHaUD/YQrYxFfRRUzHN/OaeiON6HZDrhyuFgskhGOqmXhzqwsj9Cx&#10;OrHX1vUTc7ZtyDgW99BNLJu96svGNnoaWOwDyDI1bSS4YbUlHsc89XK7kuIeOb8nq5fFOf8FAAD/&#10;/wMAUEsDBBQABgAIAAAAIQCtvgtN3QAAAAUBAAAPAAAAZHJzL2Rvd25yZXYueG1sTI9BS8NAEIXv&#10;gv9hGcGb3RiMDTGbUgJFED209uJtkp0mwd3ZmN220V/v6kUvA4/3eO+bcjVbI040+cGxgttFAoK4&#10;dXrgTsH+dXOTg/ABWaNxTAo+ycOqurwosdDuzFs67UInYgn7AhX0IYyFlL7tyaJfuJE4egc3WQxR&#10;Tp3UE55juTUyTZJ7aXHguNDjSHVP7fvuaBU81ZsX3Dapzb9M/fh8WI8f+7dMqeuref0AItAc/sLw&#10;gx/RoYpMjTuy9sIoiI+E3xu9u2WegWgULNMsAVmV8j999Q0AAP//AwBQSwECLQAUAAYACAAAACEA&#10;toM4kv4AAADhAQAAEwAAAAAAAAAAAAAAAAAAAAAAW0NvbnRlbnRfVHlwZXNdLnhtbFBLAQItABQA&#10;BgAIAAAAIQA4/SH/1gAAAJQBAAALAAAAAAAAAAAAAAAAAC8BAABfcmVscy8ucmVsc1BLAQItABQA&#10;BgAIAAAAIQDeUCGijwIAAIAFAAAOAAAAAAAAAAAAAAAAAC4CAABkcnMvZTJvRG9jLnhtbFBLAQIt&#10;ABQABgAIAAAAIQCtvgtN3QAAAAUBAAAPAAAAAAAAAAAAAAAAAOkEAABkcnMvZG93bnJldi54bWxQ&#10;SwUGAAAAAAQABADzAAAA8wUAAAAA&#10;" filled="f" stroked="f" strokeweight=".5pt">
                      <v:textbox>
                        <w:txbxContent>
                          <w:p w14:paraId="5447CFAB" w14:textId="4AA3CC8F" w:rsidR="00AD4BAE" w:rsidRPr="00A13C80" w:rsidRDefault="00AD4BAE" w:rsidP="00AD4BAE">
                            <w:r w:rsidRPr="00350E5A">
                              <w:rPr>
                                <w14:reflection w14:blurRad="6350" w14:stA="60000" w14:stPos="0" w14:endA="900" w14:endPos="60000" w14:dist="29997" w14:dir="5400000" w14:fadeDir="5400000" w14:sx="100000" w14:sy="-100000" w14:kx="0" w14:ky="0" w14:algn="bl"/>
                              </w:rPr>
                              <w:t>This Beautiful Girl</w:t>
                            </w:r>
                            <w:r w:rsidR="00D808C2">
                              <w:rPr>
                                <w14:reflection w14:blurRad="6350" w14:stA="60000" w14:stPos="0" w14:endA="900" w14:endPos="60000" w14:dist="29997" w14:dir="5400000" w14:fadeDir="5400000" w14:sx="100000" w14:sy="-100000" w14:kx="0" w14:ky="0" w14:algn="bl"/>
                              </w:rPr>
                              <w:t>…</w:t>
                            </w:r>
                            <w:bookmarkStart w:id="1" w:name="_GoBack"/>
                            <w:bookmarkEnd w:id="1"/>
                            <w:r w:rsidRPr="00350E5A">
                              <w:rPr>
                                <w14:reflection w14:blurRad="6350" w14:stA="60000" w14:stPos="0" w14:endA="900" w14:endPos="60000" w14:dist="29997" w14:dir="5400000" w14:fadeDir="5400000" w14:sx="100000" w14:sy="-100000" w14:kx="0" w14:ky="0" w14:algn="bl"/>
                              </w:rPr>
                              <w:t xml:space="preserve"> Came A Long Way From Just Being Cute, Back When She Thought The Only Way Was To Relax Her Root!-</w:t>
                            </w:r>
                            <w:proofErr w:type="spellStart"/>
                            <w:r w:rsidRPr="00350E5A">
                              <w:rPr>
                                <w:rFonts w:ascii="Lucida Calligraphy" w:hAnsi="Lucida Calligraphy"/>
                                <w:color w:val="44546A" w:themeColor="text2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MzHairPoetry</w:t>
                            </w:r>
                            <w:proofErr w:type="spellEnd"/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51B2306C" w14:textId="0329FDD7" w:rsidR="00755251" w:rsidRDefault="00350E5A" w:rsidP="00941688">
      <w:r>
        <w:rPr>
          <w:noProof/>
          <w:lang w:eastAsia="en-US"/>
        </w:rPr>
        <w:drawing>
          <wp:anchor distT="0" distB="0" distL="114300" distR="114300" simplePos="0" relativeHeight="251664384" behindDoc="1" locked="0" layoutInCell="1" allowOverlap="1" wp14:anchorId="3101EAC7" wp14:editId="3C604A6A">
            <wp:simplePos x="0" y="0"/>
            <wp:positionH relativeFrom="margin">
              <wp:posOffset>-2586355</wp:posOffset>
            </wp:positionH>
            <wp:positionV relativeFrom="paragraph">
              <wp:posOffset>-2947670</wp:posOffset>
            </wp:positionV>
            <wp:extent cx="10315575" cy="14162678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VALENTINE2-0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14162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55251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DF499F" w14:textId="77777777" w:rsidR="00BC3E15" w:rsidRDefault="00BC3E15" w:rsidP="00941688">
      <w:r>
        <w:separator/>
      </w:r>
    </w:p>
  </w:endnote>
  <w:endnote w:type="continuationSeparator" w:id="0">
    <w:p w14:paraId="4900F3A0" w14:textId="77777777" w:rsidR="00BC3E15" w:rsidRDefault="00BC3E15" w:rsidP="009416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F46666" w14:textId="77777777" w:rsidR="00F248AC" w:rsidRDefault="00F248A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738492" w14:textId="77777777" w:rsidR="00F248AC" w:rsidRDefault="00F248A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27D8C" w14:textId="77777777" w:rsidR="00F248AC" w:rsidRDefault="00F248A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E6C1A8" w14:textId="77777777" w:rsidR="00BC3E15" w:rsidRDefault="00BC3E15" w:rsidP="00941688">
      <w:r>
        <w:separator/>
      </w:r>
    </w:p>
  </w:footnote>
  <w:footnote w:type="continuationSeparator" w:id="0">
    <w:p w14:paraId="43B1CF8C" w14:textId="77777777" w:rsidR="00BC3E15" w:rsidRDefault="00BC3E15" w:rsidP="009416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4DCC32" w14:textId="77777777" w:rsidR="00F248AC" w:rsidRDefault="00F248A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20DCD1" w14:textId="77777777" w:rsidR="00F248AC" w:rsidRDefault="00F248A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395CD8" w14:textId="77777777" w:rsidR="00F248AC" w:rsidRDefault="00F248A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63BB"/>
    <w:rsid w:val="00161C54"/>
    <w:rsid w:val="001A3CAA"/>
    <w:rsid w:val="00350E5A"/>
    <w:rsid w:val="005964C8"/>
    <w:rsid w:val="006A106C"/>
    <w:rsid w:val="0070014B"/>
    <w:rsid w:val="00722CDA"/>
    <w:rsid w:val="00755142"/>
    <w:rsid w:val="00755251"/>
    <w:rsid w:val="007A7B1D"/>
    <w:rsid w:val="008A039F"/>
    <w:rsid w:val="00941688"/>
    <w:rsid w:val="00945171"/>
    <w:rsid w:val="00A13C80"/>
    <w:rsid w:val="00A244C4"/>
    <w:rsid w:val="00A604BF"/>
    <w:rsid w:val="00AD4BAE"/>
    <w:rsid w:val="00B13A97"/>
    <w:rsid w:val="00BB0C8F"/>
    <w:rsid w:val="00BC3E15"/>
    <w:rsid w:val="00C15519"/>
    <w:rsid w:val="00C2472A"/>
    <w:rsid w:val="00D808C2"/>
    <w:rsid w:val="00E165E1"/>
    <w:rsid w:val="00E22177"/>
    <w:rsid w:val="00E763BB"/>
    <w:rsid w:val="00F248AC"/>
    <w:rsid w:val="00F31164"/>
    <w:rsid w:val="00F6463C"/>
    <w:rsid w:val="00FD5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FE73CB1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semiHidden="1" w:uiPriority="9" w:unhideWhenUsed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A106C"/>
    <w:pPr>
      <w:spacing w:line="240" w:lineRule="auto"/>
      <w:jc w:val="center"/>
    </w:pPr>
    <w:rPr>
      <w:rFonts w:ascii="Segoe UI" w:hAnsi="Segoe UI"/>
      <w:i/>
      <w:iCs/>
      <w:color w:val="452E83" w:themeColor="accent5"/>
      <w:sz w:val="44"/>
    </w:rPr>
  </w:style>
  <w:style w:type="paragraph" w:styleId="Heading1">
    <w:name w:val="heading 1"/>
    <w:basedOn w:val="Normal"/>
    <w:next w:val="Normal"/>
    <w:link w:val="Heading1Char"/>
    <w:uiPriority w:val="9"/>
    <w:semiHidden/>
    <w:unhideWhenUsed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6"/>
      <w:szCs w:val="26"/>
    </w:rPr>
  </w:style>
  <w:style w:type="table" w:styleId="TableGrid">
    <w:name w:val="Table Grid"/>
    <w:basedOn w:val="TableNormal"/>
    <w:uiPriority w:val="39"/>
    <w:rsid w:val="00A13C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248AC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F248AC"/>
    <w:rPr>
      <w:rFonts w:ascii="Segoe UI" w:hAnsi="Segoe UI"/>
      <w:i/>
      <w:iCs/>
      <w:color w:val="452E83" w:themeColor="accent5"/>
      <w:sz w:val="44"/>
    </w:rPr>
  </w:style>
  <w:style w:type="paragraph" w:styleId="Footer">
    <w:name w:val="footer"/>
    <w:basedOn w:val="Normal"/>
    <w:link w:val="FooterChar"/>
    <w:uiPriority w:val="99"/>
    <w:unhideWhenUsed/>
    <w:rsid w:val="00F248AC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F248AC"/>
    <w:rPr>
      <w:rFonts w:ascii="Segoe UI" w:hAnsi="Segoe UI"/>
      <w:i/>
      <w:iCs/>
      <w:color w:val="452E83" w:themeColor="accent5"/>
      <w:sz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zhai\AppData\Roaming\Microsoft\Templates\Valentine's%20Day%20card%20with%20poetry%20(quarter-fold).dotx" TargetMode="External"/></Relationships>
</file>

<file path=word/theme/theme1.xml><?xml version="1.0" encoding="utf-8"?>
<a:theme xmlns:a="http://schemas.openxmlformats.org/drawingml/2006/main" name="Valentine's Day greeting with poetry">
  <a:themeElements>
    <a:clrScheme name="Custom 264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C6E9F1"/>
      </a:accent1>
      <a:accent2>
        <a:srgbClr val="DAD1E4"/>
      </a:accent2>
      <a:accent3>
        <a:srgbClr val="A5A5A5"/>
      </a:accent3>
      <a:accent4>
        <a:srgbClr val="A181BB"/>
      </a:accent4>
      <a:accent5>
        <a:srgbClr val="452E83"/>
      </a:accent5>
      <a:accent6>
        <a:srgbClr val="2B3786"/>
      </a:accent6>
      <a:hlink>
        <a:srgbClr val="0563C1"/>
      </a:hlink>
      <a:folHlink>
        <a:srgbClr val="954F72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Top Shadow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Valentine's Day card with poetry (quarter-fold)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2018-05-09T21:15:00Z</dcterms:created>
  <dcterms:modified xsi:type="dcterms:W3CDTF">2018-05-09T21:15:00Z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  <property fmtid="{D5CDD505-2E9C-101B-9397-08002B2CF9AE}" pid="8" name="MSIP_Label_f42aa342-8706-4288-bd11-ebb85995028c_Enabled">
    <vt:lpwstr>True</vt:lpwstr>
  </property>
  <property fmtid="{D5CDD505-2E9C-101B-9397-08002B2CF9AE}" pid="9" name="MSIP_Label_f42aa342-8706-4288-bd11-ebb85995028c_SiteId">
    <vt:lpwstr>72f988bf-86f1-41af-91ab-2d7cd011db47</vt:lpwstr>
  </property>
  <property fmtid="{D5CDD505-2E9C-101B-9397-08002B2CF9AE}" pid="10" name="MSIP_Label_f42aa342-8706-4288-bd11-ebb85995028c_Owner">
    <vt:lpwstr>v-shbahu@microsoft.com</vt:lpwstr>
  </property>
  <property fmtid="{D5CDD505-2E9C-101B-9397-08002B2CF9AE}" pid="11" name="MSIP_Label_f42aa342-8706-4288-bd11-ebb85995028c_SetDate">
    <vt:lpwstr>2018-01-30T10:25:13.3373289Z</vt:lpwstr>
  </property>
  <property fmtid="{D5CDD505-2E9C-101B-9397-08002B2CF9AE}" pid="12" name="MSIP_Label_f42aa342-8706-4288-bd11-ebb85995028c_Name">
    <vt:lpwstr>General</vt:lpwstr>
  </property>
  <property fmtid="{D5CDD505-2E9C-101B-9397-08002B2CF9AE}" pid="13" name="MSIP_Label_f42aa342-8706-4288-bd11-ebb85995028c_Application">
    <vt:lpwstr>Microsoft Azure Information Protection</vt:lpwstr>
  </property>
  <property fmtid="{D5CDD505-2E9C-101B-9397-08002B2CF9AE}" pid="14" name="MSIP_Label_f42aa342-8706-4288-bd11-ebb85995028c_Extended_MSFT_Method">
    <vt:lpwstr>Automatic</vt:lpwstr>
  </property>
  <property fmtid="{D5CDD505-2E9C-101B-9397-08002B2CF9AE}" pid="15" name="Sensitivity">
    <vt:lpwstr>General</vt:lpwstr>
  </property>
</Properties>
</file>